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AFE230" w14:textId="55E49533" w:rsidR="00B65A15" w:rsidRPr="00BB727F" w:rsidRDefault="00847908" w:rsidP="00B65A15">
      <w:pPr>
        <w:spacing w:after="120"/>
        <w:jc w:val="center"/>
        <w:rPr>
          <w:sz w:val="28"/>
          <w:szCs w:val="28"/>
        </w:rPr>
      </w:pPr>
      <w:r w:rsidRPr="003901C5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C4851A" wp14:editId="284F1D7B">
                <wp:simplePos x="0" y="0"/>
                <wp:positionH relativeFrom="column">
                  <wp:posOffset>2896870</wp:posOffset>
                </wp:positionH>
                <wp:positionV relativeFrom="paragraph">
                  <wp:posOffset>-513080</wp:posOffset>
                </wp:positionV>
                <wp:extent cx="3037110" cy="6346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110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97D5" w14:textId="65BA1B01" w:rsidR="0096717F" w:rsidRPr="0096717F" w:rsidRDefault="0096717F" w:rsidP="009671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717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Mẫu M02</w:t>
                            </w:r>
                          </w:p>
                          <w:p w14:paraId="54756CE4" w14:textId="44C5A104" w:rsidR="0096717F" w:rsidRPr="00DF519D" w:rsidRDefault="0096717F" w:rsidP="0096717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(Ban hành kèm theo Quyết định số    /QĐ-CT </w:t>
                            </w:r>
                          </w:p>
                          <w:p w14:paraId="37DF3A13" w14:textId="77777777" w:rsidR="0096717F" w:rsidRPr="00DF519D" w:rsidRDefault="0096717F" w:rsidP="0096717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ngày     tháng 7 năm 2023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C48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1pt;margin-top:-40.4pt;width:239.15pt;height:4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" stroked="f">
                <v:textbox>
                  <w:txbxContent>
                    <w:p w14:paraId="670397D5" w14:textId="65BA1B01" w:rsidR="0096717F" w:rsidRPr="0096717F" w:rsidRDefault="0096717F" w:rsidP="0096717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6717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Mẫu M02</w:t>
                      </w:r>
                    </w:p>
                    <w:p w14:paraId="54756CE4" w14:textId="44C5A104" w:rsidR="0096717F" w:rsidRPr="00DF519D" w:rsidRDefault="0096717F" w:rsidP="0096717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(Ban hành kèm theo Quyết định số    /QĐ-CT </w:t>
                      </w:r>
                    </w:p>
                    <w:p w14:paraId="37DF3A13" w14:textId="77777777" w:rsidR="0096717F" w:rsidRPr="00DF519D" w:rsidRDefault="0096717F" w:rsidP="0096717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ngày     tháng 7 năm 2023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5A15" w:rsidRPr="00BB727F">
        <w:rPr>
          <w:b/>
          <w:bCs/>
          <w:sz w:val="28"/>
          <w:szCs w:val="28"/>
        </w:rPr>
        <w:t>CỘNG HÒA XÃ HỘI CHỦ NGHĨA VIỆT NAM</w:t>
      </w:r>
      <w:r w:rsidR="00B65A15" w:rsidRPr="00BB727F">
        <w:rPr>
          <w:sz w:val="28"/>
          <w:szCs w:val="28"/>
        </w:rPr>
        <w:br/>
      </w:r>
      <w:r w:rsidR="00B65A15" w:rsidRPr="00BB727F">
        <w:rPr>
          <w:b/>
          <w:bCs/>
          <w:sz w:val="28"/>
          <w:szCs w:val="28"/>
        </w:rPr>
        <w:t>Độc lập - Tự do - Hạnh phúc</w:t>
      </w:r>
      <w:r w:rsidR="00B65A15" w:rsidRPr="00BB727F">
        <w:rPr>
          <w:b/>
          <w:bCs/>
          <w:sz w:val="28"/>
          <w:szCs w:val="28"/>
        </w:rPr>
        <w:br/>
        <w:t xml:space="preserve">--------------- </w:t>
      </w:r>
    </w:p>
    <w:p w14:paraId="1BE3EE71" w14:textId="39769974" w:rsidR="00C9685F" w:rsidRPr="00BB727F" w:rsidRDefault="009C1848" w:rsidP="002E3701">
      <w:pPr>
        <w:spacing w:after="120"/>
        <w:jc w:val="right"/>
        <w:rPr>
          <w:b/>
          <w:bCs/>
          <w:sz w:val="18"/>
          <w:szCs w:val="28"/>
        </w:rPr>
      </w:pPr>
      <w:r w:rsidRPr="00BB727F">
        <w:rPr>
          <w:i/>
          <w:iCs/>
          <w:sz w:val="28"/>
          <w:szCs w:val="28"/>
        </w:rPr>
        <w:t>…………</w:t>
      </w:r>
      <w:r w:rsidR="00B65A15" w:rsidRPr="00BB727F">
        <w:rPr>
          <w:i/>
          <w:iCs/>
          <w:sz w:val="28"/>
          <w:szCs w:val="28"/>
        </w:rPr>
        <w:t>, ngày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tháng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năm</w:t>
      </w:r>
      <w:bookmarkStart w:id="1" w:name="chuong_pl_1_name"/>
      <w:r w:rsidR="002E3701" w:rsidRPr="00BB727F">
        <w:rPr>
          <w:i/>
          <w:iCs/>
          <w:sz w:val="28"/>
          <w:szCs w:val="28"/>
        </w:rPr>
        <w:t>….</w:t>
      </w:r>
    </w:p>
    <w:p w14:paraId="1161A3E6" w14:textId="77777777" w:rsidR="000D5B88" w:rsidRDefault="00B65A15" w:rsidP="007636F8">
      <w:pPr>
        <w:spacing w:after="120"/>
        <w:jc w:val="center"/>
        <w:rPr>
          <w:rFonts w:ascii="Times New Roman Bold" w:hAnsi="Times New Roman Bold"/>
          <w:b/>
          <w:bCs/>
          <w:sz w:val="32"/>
          <w:szCs w:val="28"/>
        </w:rPr>
      </w:pPr>
      <w:r w:rsidRPr="00D712E7">
        <w:rPr>
          <w:b/>
          <w:bCs/>
          <w:sz w:val="32"/>
          <w:szCs w:val="28"/>
        </w:rPr>
        <w:t xml:space="preserve">ĐƠN </w:t>
      </w:r>
      <w:r w:rsidRPr="00D712E7">
        <w:rPr>
          <w:rFonts w:ascii="Times New Roman Bold" w:hAnsi="Times New Roman Bold"/>
          <w:b/>
          <w:bCs/>
          <w:sz w:val="32"/>
          <w:szCs w:val="28"/>
        </w:rPr>
        <w:t>KHIẾU NẠI</w:t>
      </w:r>
      <w:bookmarkEnd w:id="1"/>
      <w:r w:rsidR="00BC3EB6" w:rsidRPr="00D712E7">
        <w:rPr>
          <w:rFonts w:ascii="Times New Roman Bold" w:hAnsi="Times New Roman Bold"/>
          <w:b/>
          <w:bCs/>
          <w:sz w:val="32"/>
          <w:szCs w:val="28"/>
        </w:rPr>
        <w:t xml:space="preserve"> </w:t>
      </w:r>
    </w:p>
    <w:p w14:paraId="5BF97A40" w14:textId="69D95BA9" w:rsidR="00BC3EB6" w:rsidRPr="00D712E7" w:rsidRDefault="00BC3EB6" w:rsidP="007636F8">
      <w:pPr>
        <w:spacing w:after="120"/>
        <w:jc w:val="center"/>
        <w:rPr>
          <w:b/>
          <w:sz w:val="32"/>
          <w:szCs w:val="28"/>
        </w:rPr>
      </w:pPr>
      <w:r w:rsidRPr="00D712E7">
        <w:rPr>
          <w:rFonts w:ascii="Times New Roman Bold" w:hAnsi="Times New Roman Bold"/>
          <w:b/>
          <w:sz w:val="32"/>
          <w:szCs w:val="28"/>
        </w:rPr>
        <w:t>VỤ VIỆC</w:t>
      </w:r>
      <w:r w:rsidR="00194230" w:rsidRPr="00D712E7">
        <w:rPr>
          <w:rFonts w:ascii="Times New Roman Bold" w:hAnsi="Times New Roman Bold"/>
          <w:b/>
          <w:sz w:val="32"/>
          <w:szCs w:val="28"/>
        </w:rPr>
        <w:t xml:space="preserve"> </w:t>
      </w:r>
      <w:r w:rsidR="00D712E7" w:rsidRPr="00D712E7">
        <w:rPr>
          <w:rFonts w:ascii="Times New Roman Bold" w:hAnsi="Times New Roman Bold"/>
          <w:b/>
          <w:sz w:val="32"/>
          <w:szCs w:val="28"/>
        </w:rPr>
        <w:t>CẠNH TRANH KHÔNG LÀNH MẠNH</w:t>
      </w:r>
    </w:p>
    <w:p w14:paraId="120E21FD" w14:textId="77777777" w:rsidR="00C95B19" w:rsidRPr="00C95B19" w:rsidRDefault="00C95B19" w:rsidP="00C95B19">
      <w:pPr>
        <w:spacing w:after="120"/>
        <w:jc w:val="center"/>
        <w:rPr>
          <w:b/>
          <w:bCs/>
          <w:sz w:val="2"/>
          <w:szCs w:val="2"/>
        </w:rPr>
      </w:pPr>
    </w:p>
    <w:p w14:paraId="76AE4BC8" w14:textId="1281A11A" w:rsidR="00B65A15" w:rsidRPr="00BB727F" w:rsidRDefault="00B65A15" w:rsidP="00C95B19">
      <w:pPr>
        <w:jc w:val="center"/>
        <w:rPr>
          <w:b/>
          <w:sz w:val="28"/>
          <w:szCs w:val="28"/>
        </w:rPr>
      </w:pPr>
      <w:r w:rsidRPr="00BB727F">
        <w:rPr>
          <w:b/>
          <w:bCs/>
          <w:sz w:val="28"/>
          <w:szCs w:val="28"/>
        </w:rPr>
        <w:t>Kính gửi:</w:t>
      </w:r>
      <w:r w:rsidRPr="00BB727F">
        <w:rPr>
          <w:sz w:val="28"/>
          <w:szCs w:val="28"/>
        </w:rPr>
        <w:t> </w:t>
      </w:r>
      <w:r w:rsidRPr="00AE4965">
        <w:rPr>
          <w:bCs/>
          <w:sz w:val="28"/>
          <w:szCs w:val="28"/>
        </w:rPr>
        <w:t xml:space="preserve">Ủy </w:t>
      </w:r>
      <w:r w:rsidR="009672A0" w:rsidRPr="00AE4965">
        <w:rPr>
          <w:bCs/>
          <w:sz w:val="28"/>
          <w:szCs w:val="28"/>
        </w:rPr>
        <w:t>b</w:t>
      </w:r>
      <w:r w:rsidRPr="00AE4965">
        <w:rPr>
          <w:bCs/>
          <w:sz w:val="28"/>
          <w:szCs w:val="28"/>
        </w:rPr>
        <w:t>an Cạnh tranh Quốc gia</w:t>
      </w:r>
    </w:p>
    <w:p w14:paraId="5E29E55B" w14:textId="7724FEB6" w:rsidR="00C9685F" w:rsidRPr="000D5B88" w:rsidRDefault="00C9685F" w:rsidP="00C95B19">
      <w:pPr>
        <w:jc w:val="center"/>
        <w:rPr>
          <w:sz w:val="2"/>
          <w:szCs w:val="12"/>
        </w:rPr>
      </w:pPr>
    </w:p>
    <w:p w14:paraId="614C8B58" w14:textId="77777777" w:rsidR="000D5B88" w:rsidRPr="000D5B88" w:rsidRDefault="000D5B88" w:rsidP="00C95B19">
      <w:pPr>
        <w:jc w:val="center"/>
        <w:rPr>
          <w:sz w:val="2"/>
          <w:szCs w:val="16"/>
        </w:rPr>
      </w:pPr>
    </w:p>
    <w:p w14:paraId="41A54C84" w14:textId="12B3A0F6" w:rsidR="00FA028C" w:rsidRPr="00BB727F" w:rsidRDefault="00FA028C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khiếu nại</w:t>
      </w:r>
    </w:p>
    <w:p w14:paraId="1916A670" w14:textId="5466B0B1" w:rsidR="00EB230E" w:rsidRPr="00BB727F" w:rsidRDefault="00EB230E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14FBDAE0" w14:textId="35A061B5" w:rsidR="00EB230E" w:rsidRPr="00BB727F" w:rsidRDefault="00EB230E" w:rsidP="002E7B2C">
      <w:pPr>
        <w:widowControl w:val="0"/>
        <w:tabs>
          <w:tab w:val="left" w:pos="284"/>
          <w:tab w:val="left" w:leader="dot" w:pos="8647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2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</w:t>
      </w:r>
    </w:p>
    <w:p w14:paraId="1D088218" w14:textId="48003B37" w:rsidR="00EB230E" w:rsidRPr="00BB727F" w:rsidRDefault="00EB230E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3</w:t>
      </w:r>
      <w:r w:rsidRPr="00BB727F">
        <w:rPr>
          <w:sz w:val="28"/>
          <w:szCs w:val="28"/>
          <w:lang w:val="en-US"/>
        </w:rPr>
        <w:t>)</w:t>
      </w:r>
    </w:p>
    <w:p w14:paraId="6A738777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D20DBA3" w14:textId="77777777" w:rsidR="00EB230E" w:rsidRPr="00BB727F" w:rsidRDefault="00EB230E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185048F2" w14:textId="77777777" w:rsidR="00A1737B" w:rsidRPr="00BB727F" w:rsidRDefault="00A1737B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nay:</w:t>
      </w:r>
      <w:r w:rsidRPr="00BB727F">
        <w:rPr>
          <w:sz w:val="28"/>
          <w:szCs w:val="28"/>
          <w:lang w:val="en-US"/>
        </w:rPr>
        <w:tab/>
      </w:r>
    </w:p>
    <w:p w14:paraId="52BEA91F" w14:textId="00040698" w:rsidR="009B7C12" w:rsidRPr="00BB727F" w:rsidRDefault="009B7C12" w:rsidP="00EB331D">
      <w:pPr>
        <w:widowControl w:val="0"/>
        <w:tabs>
          <w:tab w:val="left" w:pos="284"/>
          <w:tab w:val="right" w:leader="dot" w:pos="496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điện thoại liên hệ: </w:t>
      </w:r>
      <w:r w:rsidRPr="00BB727F">
        <w:rPr>
          <w:sz w:val="28"/>
          <w:szCs w:val="28"/>
          <w:lang w:val="en-US"/>
        </w:rPr>
        <w:tab/>
      </w:r>
      <w:r w:rsidR="00EB331D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Email:</w:t>
      </w:r>
      <w:r w:rsidRPr="00BB727F">
        <w:rPr>
          <w:sz w:val="28"/>
          <w:szCs w:val="28"/>
          <w:lang w:val="en-US"/>
        </w:rPr>
        <w:tab/>
      </w:r>
    </w:p>
    <w:p w14:paraId="2096DC46" w14:textId="4AEEC41E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4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568D3E2C" w14:textId="5C307AA4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5</w:t>
      </w:r>
      <w:r w:rsidRPr="00BB727F">
        <w:rPr>
          <w:sz w:val="28"/>
          <w:szCs w:val="28"/>
          <w:lang w:val="en-US"/>
        </w:rPr>
        <w:t>)</w:t>
      </w:r>
    </w:p>
    <w:p w14:paraId="03970889" w14:textId="39866C3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6</w:t>
      </w:r>
      <w:r w:rsidRPr="00BB727F">
        <w:rPr>
          <w:sz w:val="28"/>
          <w:szCs w:val="28"/>
          <w:lang w:val="en-US"/>
        </w:rPr>
        <w:t>)</w:t>
      </w:r>
    </w:p>
    <w:p w14:paraId="542F2E7C" w14:textId="1B9AA026" w:rsidR="00EB230E" w:rsidRPr="00BB727F" w:rsidRDefault="00EB230E" w:rsidP="0039418D">
      <w:pPr>
        <w:widowControl w:val="0"/>
        <w:tabs>
          <w:tab w:val="left" w:pos="284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="0039418D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7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31172629" w14:textId="77777777" w:rsidR="00EB230E" w:rsidRPr="00BB727F" w:rsidRDefault="00EB230E" w:rsidP="002E7B2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601FC7F0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3E46223F" w14:textId="15800A4A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8</w:t>
      </w:r>
      <w:r w:rsidRPr="00BB727F">
        <w:rPr>
          <w:sz w:val="28"/>
          <w:szCs w:val="28"/>
          <w:lang w:val="en-US"/>
        </w:rPr>
        <w:t>)</w:t>
      </w:r>
    </w:p>
    <w:p w14:paraId="239C9F7C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4A9F0E4B" w14:textId="77777777" w:rsidR="00EB230E" w:rsidRPr="00BB727F" w:rsidRDefault="00EB230E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2F44091" w14:textId="77777777" w:rsidR="00EB230E" w:rsidRPr="00BB727F" w:rsidRDefault="00EB230E" w:rsidP="002E7B2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2F9D574F" w14:textId="42D4BF67" w:rsidR="006B0ED9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75B43DC8" w14:textId="3A153DBF" w:rsidR="008A6D38" w:rsidRDefault="008A6D38" w:rsidP="002E7B2C">
      <w:pPr>
        <w:widowControl w:val="0"/>
        <w:tabs>
          <w:tab w:val="left" w:pos="284"/>
        </w:tabs>
        <w:spacing w:before="120" w:after="120"/>
        <w:jc w:val="both"/>
        <w:rPr>
          <w:sz w:val="28"/>
          <w:szCs w:val="28"/>
          <w:lang w:val="en-US"/>
        </w:rPr>
      </w:pPr>
      <w:r w:rsidRPr="00D7112F">
        <w:rPr>
          <w:sz w:val="28"/>
          <w:szCs w:val="28"/>
          <w:lang w:val="en-US"/>
        </w:rPr>
        <w:t>Người liên hệ: ………………; Số điện thoại: …………; Email:</w:t>
      </w:r>
      <w:r w:rsidRPr="00D7112F">
        <w:rPr>
          <w:sz w:val="28"/>
          <w:szCs w:val="28"/>
          <w:lang w:val="en-US"/>
        </w:rPr>
        <w:tab/>
        <w:t>…………</w:t>
      </w:r>
      <w:r w:rsidR="000D5B88">
        <w:rPr>
          <w:sz w:val="28"/>
          <w:szCs w:val="28"/>
          <w:lang w:val="en-US"/>
        </w:rPr>
        <w:t>……..</w:t>
      </w:r>
    </w:p>
    <w:p w14:paraId="5F46AFFD" w14:textId="272BE154" w:rsidR="00FA028C" w:rsidRPr="00BB727F" w:rsidRDefault="00915091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bị khiếu nại</w:t>
      </w:r>
    </w:p>
    <w:p w14:paraId="0BE30AA2" w14:textId="4905D850" w:rsidR="00EB230E" w:rsidRPr="00BB727F" w:rsidRDefault="00EB230E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9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7B754803" w14:textId="77777777" w:rsidR="00C651AF" w:rsidRPr="00BB727F" w:rsidRDefault="00C651AF" w:rsidP="002E7B2C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</w:t>
      </w:r>
      <w:r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5D589898" w14:textId="77777777" w:rsidR="00C651AF" w:rsidRPr="00BB727F" w:rsidRDefault="00C651AF" w:rsidP="002E7B2C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2AE2E2A6" w14:textId="77777777" w:rsidR="00C651AF" w:rsidRPr="00BB727F" w:rsidRDefault="00C651AF" w:rsidP="002E7B2C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lastRenderedPageBreak/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5D1DD591" w14:textId="77777777" w:rsidR="00C651AF" w:rsidRDefault="00C651AF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C96FEA8" w14:textId="77777777" w:rsidR="00C651AF" w:rsidRPr="00BB727F" w:rsidRDefault="00C651AF" w:rsidP="002E7B2C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55DE12CB" w14:textId="39581E75" w:rsidR="00C651AF" w:rsidRDefault="002E7B2C" w:rsidP="002E7B2C">
      <w:pPr>
        <w:widowControl w:val="0"/>
        <w:tabs>
          <w:tab w:val="right" w:leader="dot" w:pos="7371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Số điện thoại liên hệ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64814DD7" w14:textId="6F817E7A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10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4F943009" w14:textId="34DF85A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Bên</w:t>
      </w:r>
      <w:r w:rsidR="00222024">
        <w:rPr>
          <w:sz w:val="28"/>
          <w:szCs w:val="28"/>
          <w:lang w:val="en-US"/>
        </w:rPr>
        <w:t xml:space="preserve"> bị</w:t>
      </w:r>
      <w:r w:rsidRPr="00BB727F">
        <w:rPr>
          <w:sz w:val="28"/>
          <w:szCs w:val="28"/>
          <w:lang w:val="en-US"/>
        </w:rPr>
        <w:t xml:space="preserve"> khiếu nại: </w:t>
      </w:r>
      <w:r w:rsidRPr="00BB727F">
        <w:rPr>
          <w:sz w:val="28"/>
          <w:szCs w:val="28"/>
          <w:lang w:val="en-US"/>
        </w:rPr>
        <w:tab/>
      </w:r>
    </w:p>
    <w:p w14:paraId="03039793" w14:textId="32008634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</w:t>
      </w:r>
    </w:p>
    <w:p w14:paraId="3BDA8EC3" w14:textId="252F7E0D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….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4AA396B3" w14:textId="77777777" w:rsidR="00EB230E" w:rsidRPr="00BB727F" w:rsidRDefault="00EB230E" w:rsidP="002E7B2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00D922EE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251DA608" w14:textId="39F68EBA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 w:rsidR="00C651AF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</w:p>
    <w:p w14:paraId="7D7742C4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34957F1" w14:textId="77777777" w:rsidR="00EB230E" w:rsidRPr="00BB727F" w:rsidRDefault="00EB230E" w:rsidP="002E7B2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0FBFAF04" w14:textId="77777777" w:rsidR="00EB230E" w:rsidRPr="00BB727F" w:rsidRDefault="00EB230E" w:rsidP="002E7B2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47A9E699" w14:textId="77777777" w:rsidR="00EB230E" w:rsidRPr="00BB727F" w:rsidRDefault="00EB230E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6C9B5381" w14:textId="6A03CEAF" w:rsidR="00FA028C" w:rsidRPr="00BB727F" w:rsidRDefault="00BD60D9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có quyền lợi</w:t>
      </w:r>
      <w:r w:rsidR="000437F4" w:rsidRPr="00BB727F">
        <w:rPr>
          <w:b/>
          <w:bCs/>
          <w:sz w:val="28"/>
          <w:szCs w:val="28"/>
        </w:rPr>
        <w:t>, nghĩa vụ</w:t>
      </w:r>
      <w:r w:rsidRPr="00BB727F">
        <w:rPr>
          <w:b/>
          <w:bCs/>
          <w:sz w:val="28"/>
          <w:szCs w:val="28"/>
        </w:rPr>
        <w:t xml:space="preserve"> liên quan (nếu có)</w:t>
      </w:r>
    </w:p>
    <w:p w14:paraId="5A174660" w14:textId="2720382E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11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49F3C324" w14:textId="7C4F2C9A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79215FE" w14:textId="47DF7AC8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2A6289EA" w14:textId="77777777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2151AB47" w14:textId="77777777" w:rsidR="00A4359D" w:rsidRPr="00BB727F" w:rsidRDefault="00A4359D" w:rsidP="002E7B2C">
      <w:pPr>
        <w:widowControl w:val="0"/>
        <w:tabs>
          <w:tab w:val="left" w:pos="284"/>
          <w:tab w:val="left" w:leader="dot" w:pos="4395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5249164" w14:textId="0C07EED5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12)</w:t>
      </w:r>
    </w:p>
    <w:p w14:paraId="76EA97EB" w14:textId="5898E085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0D31679" w14:textId="5EE2075E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Giấy chứng nhận đăng ký doanh nghiệp/Văn bản tương</w:t>
      </w:r>
      <w:r w:rsidRPr="00BB727F">
        <w:rPr>
          <w:sz w:val="28"/>
          <w:szCs w:val="28"/>
          <w:lang w:val="en-US"/>
        </w:rPr>
        <w:t xml:space="preserve">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</w:p>
    <w:p w14:paraId="5D11DC6C" w14:textId="2A038959" w:rsidR="00A4359D" w:rsidRPr="00BB727F" w:rsidRDefault="00A4359D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; đ</w:t>
      </w:r>
      <w:r w:rsidRPr="00BB727F">
        <w:rPr>
          <w:sz w:val="28"/>
          <w:szCs w:val="28"/>
        </w:rPr>
        <w:t>ăng ký thay đổi lần thứ</w:t>
      </w:r>
      <w:r w:rsidR="005B76D3">
        <w:rPr>
          <w:sz w:val="28"/>
          <w:szCs w:val="28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, ngày…</w:t>
      </w:r>
      <w:r w:rsidRPr="00BB727F">
        <w:rPr>
          <w:sz w:val="28"/>
          <w:szCs w:val="28"/>
          <w:lang w:val="en-US"/>
        </w:rPr>
        <w:t xml:space="preserve"> tháng …. năm …. </w:t>
      </w:r>
    </w:p>
    <w:p w14:paraId="11420B7B" w14:textId="77777777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2DBF24E8" w14:textId="77777777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18F7AD1A" w14:textId="3080C4B8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70B88999" w14:textId="77777777" w:rsidR="00A4359D" w:rsidRPr="00BB727F" w:rsidRDefault="00A4359D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72839389" w14:textId="77777777" w:rsidR="00A4359D" w:rsidRPr="00BB727F" w:rsidRDefault="00A4359D" w:rsidP="002E7B2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CBFF0C5" w14:textId="77777777" w:rsidR="00A4359D" w:rsidRPr="00BB727F" w:rsidRDefault="00A4359D" w:rsidP="002E7B2C">
      <w:pPr>
        <w:widowControl w:val="0"/>
        <w:tabs>
          <w:tab w:val="left" w:pos="284"/>
          <w:tab w:val="left" w:leader="dot" w:pos="4678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lastRenderedPageBreak/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>;</w:t>
      </w:r>
      <w:r w:rsidRPr="00BB727F">
        <w:rPr>
          <w:sz w:val="28"/>
          <w:szCs w:val="28"/>
        </w:rPr>
        <w:t xml:space="preserve"> Fax: </w:t>
      </w:r>
      <w:r w:rsidRPr="00BB727F">
        <w:rPr>
          <w:sz w:val="28"/>
          <w:szCs w:val="28"/>
        </w:rPr>
        <w:tab/>
      </w:r>
    </w:p>
    <w:p w14:paraId="3F2AD1F5" w14:textId="2A84951A" w:rsidR="00A4359D" w:rsidRPr="00BB727F" w:rsidRDefault="00A4359D" w:rsidP="002E7B2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10C6DD8A" w14:textId="4113015B" w:rsidR="00BD60D9" w:rsidRPr="00BB727F" w:rsidRDefault="00FA79CB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làm chứng (nếu có)</w:t>
      </w:r>
      <w:r w:rsidR="005B76D3">
        <w:rPr>
          <w:b/>
          <w:bCs/>
          <w:sz w:val="28"/>
          <w:szCs w:val="28"/>
        </w:rPr>
        <w:t xml:space="preserve"> (13)</w:t>
      </w:r>
    </w:p>
    <w:p w14:paraId="513B31DA" w14:textId="68F0D69E" w:rsidR="00FA79CB" w:rsidRPr="00BB727F" w:rsidRDefault="00FA79CB" w:rsidP="002E7B2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Họ và tên: </w:t>
      </w:r>
      <w:r w:rsidRPr="00BB727F">
        <w:rPr>
          <w:sz w:val="28"/>
          <w:szCs w:val="28"/>
        </w:rPr>
        <w:tab/>
      </w:r>
    </w:p>
    <w:p w14:paraId="6C1EB5EB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Nơi làm việc: </w:t>
      </w:r>
      <w:r w:rsidRPr="007636F8">
        <w:rPr>
          <w:sz w:val="28"/>
          <w:szCs w:val="28"/>
        </w:rPr>
        <w:tab/>
      </w:r>
    </w:p>
    <w:p w14:paraId="7135EC5B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Chức vụ: </w:t>
      </w:r>
      <w:r w:rsidRPr="007636F8">
        <w:rPr>
          <w:sz w:val="28"/>
          <w:szCs w:val="28"/>
        </w:rPr>
        <w:tab/>
      </w:r>
    </w:p>
    <w:p w14:paraId="3CB96628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Loại giấy tờ pháp lý của cá nhân: </w:t>
      </w:r>
      <w:r w:rsidRPr="007636F8">
        <w:rPr>
          <w:sz w:val="28"/>
          <w:szCs w:val="28"/>
        </w:rPr>
        <w:tab/>
      </w:r>
    </w:p>
    <w:p w14:paraId="2F90D331" w14:textId="77777777" w:rsidR="00FE0B40" w:rsidRPr="007636F8" w:rsidRDefault="00FE0B40" w:rsidP="002E7B2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Số giấy tờ pháp lý của cá nhân (hợp lệ): </w:t>
      </w:r>
      <w:r w:rsidRPr="007636F8">
        <w:rPr>
          <w:sz w:val="28"/>
          <w:szCs w:val="28"/>
        </w:rPr>
        <w:tab/>
      </w:r>
    </w:p>
    <w:p w14:paraId="6B8D9188" w14:textId="77777777" w:rsidR="007636F8" w:rsidRPr="00BB727F" w:rsidRDefault="007636F8" w:rsidP="002E7B2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F92FC96" w14:textId="63D8A994" w:rsidR="00FA79CB" w:rsidRPr="00BB727F" w:rsidRDefault="00D26478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 xml:space="preserve">Nội dung khiếu nại </w:t>
      </w:r>
    </w:p>
    <w:p w14:paraId="6C1C01B8" w14:textId="213B32E4" w:rsidR="00D26478" w:rsidRPr="00BB727F" w:rsidRDefault="00D26478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7040242E" w14:textId="621E679D" w:rsidR="00D26478" w:rsidRPr="007636F8" w:rsidRDefault="00B639C4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rFonts w:ascii="Times New Roman Bold" w:hAnsi="Times New Roman Bold"/>
          <w:b/>
          <w:bCs/>
          <w:spacing w:val="-12"/>
          <w:sz w:val="28"/>
          <w:szCs w:val="28"/>
        </w:rPr>
      </w:pPr>
      <w:r w:rsidRPr="007636F8">
        <w:rPr>
          <w:rFonts w:ascii="Times New Roman Bold" w:hAnsi="Times New Roman Bold"/>
          <w:b/>
          <w:bCs/>
          <w:spacing w:val="-12"/>
          <w:sz w:val="28"/>
          <w:szCs w:val="28"/>
        </w:rPr>
        <w:t>Chứng cứ để chứng minh các nội dung khiếu nại có căn cứ và hợp pháp</w:t>
      </w:r>
    </w:p>
    <w:p w14:paraId="20B499BA" w14:textId="31C2A8FD" w:rsidR="00B65A15" w:rsidRPr="00BB727F" w:rsidRDefault="00491C1E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3FE3C98" w14:textId="623B2258" w:rsidR="00491C1E" w:rsidRPr="00BB727F" w:rsidRDefault="00832D9A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pacing w:val="-10"/>
          <w:sz w:val="28"/>
          <w:szCs w:val="28"/>
        </w:rPr>
      </w:pPr>
      <w:r w:rsidRPr="00BB727F">
        <w:rPr>
          <w:b/>
          <w:bCs/>
          <w:spacing w:val="-10"/>
          <w:sz w:val="28"/>
          <w:szCs w:val="28"/>
        </w:rPr>
        <w:t xml:space="preserve">Các thông tin khác cần thiết cho việc giải quyết vụ việc </w:t>
      </w:r>
      <w:r w:rsidR="00D712E7">
        <w:rPr>
          <w:b/>
          <w:bCs/>
          <w:spacing w:val="-10"/>
          <w:sz w:val="28"/>
          <w:szCs w:val="28"/>
        </w:rPr>
        <w:t>cạnh tranh không lành mạnh</w:t>
      </w:r>
      <w:r w:rsidRPr="00BB727F">
        <w:rPr>
          <w:b/>
          <w:bCs/>
          <w:spacing w:val="-10"/>
          <w:sz w:val="28"/>
          <w:szCs w:val="28"/>
        </w:rPr>
        <w:t xml:space="preserve"> (nếu có)</w:t>
      </w:r>
    </w:p>
    <w:p w14:paraId="69B61240" w14:textId="4FDF6880" w:rsidR="00491C1E" w:rsidRPr="00BB727F" w:rsidRDefault="00832D9A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57BE775F" w14:textId="05A17AAC" w:rsidR="00832D9A" w:rsidRPr="00BB727F" w:rsidRDefault="00832D9A" w:rsidP="002E7B2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Các tài liệu, chứng cứ kèm theo đơn</w:t>
      </w:r>
    </w:p>
    <w:p w14:paraId="250C9B8C" w14:textId="6C6B7BD7" w:rsidR="00491C1E" w:rsidRPr="00BB727F" w:rsidRDefault="001C5C48" w:rsidP="002E7B2C">
      <w:pPr>
        <w:tabs>
          <w:tab w:val="left" w:pos="0"/>
          <w:tab w:val="lef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11CC429" w14:textId="24F539FC" w:rsidR="001C5C48" w:rsidRPr="00D77327" w:rsidRDefault="001C5C48" w:rsidP="002E7B2C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spacing w:val="-6"/>
          <w:sz w:val="28"/>
          <w:szCs w:val="28"/>
        </w:rPr>
      </w:pPr>
      <w:r w:rsidRPr="00BB727F">
        <w:rPr>
          <w:sz w:val="28"/>
          <w:szCs w:val="28"/>
        </w:rPr>
        <w:t xml:space="preserve">Bên khiếu nại cam kết chịu trách nhiệm hoàn toàn trước pháp luật về sự trung thực và </w:t>
      </w:r>
      <w:r w:rsidRPr="00D77327">
        <w:rPr>
          <w:spacing w:val="-6"/>
          <w:sz w:val="28"/>
          <w:szCs w:val="28"/>
        </w:rPr>
        <w:t xml:space="preserve">chính xác của nội dung Đơn khiếu nại này và </w:t>
      </w:r>
      <w:r w:rsidR="000612C6" w:rsidRPr="00D77327">
        <w:rPr>
          <w:spacing w:val="-6"/>
          <w:sz w:val="28"/>
          <w:szCs w:val="28"/>
        </w:rPr>
        <w:t xml:space="preserve">các tài liệu, chứng cứ </w:t>
      </w:r>
      <w:r w:rsidRPr="00D77327">
        <w:rPr>
          <w:spacing w:val="-6"/>
          <w:sz w:val="28"/>
          <w:szCs w:val="28"/>
        </w:rPr>
        <w:t>kèm theo.</w:t>
      </w:r>
      <w:r w:rsidR="000D5B88">
        <w:rPr>
          <w:spacing w:val="-6"/>
          <w:sz w:val="28"/>
          <w:szCs w:val="28"/>
        </w:rPr>
        <w:t>/.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B65A15" w:rsidRPr="00BB727F" w14:paraId="62DF81CD" w14:textId="77777777" w:rsidTr="006132CD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6040" w14:textId="77777777" w:rsidR="00B65A15" w:rsidRPr="00BB727F" w:rsidRDefault="00B65A15" w:rsidP="003C0994">
            <w:pPr>
              <w:rPr>
                <w:b/>
                <w:b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 </w:t>
            </w:r>
          </w:p>
          <w:p w14:paraId="501E8ACD" w14:textId="77777777" w:rsidR="000612C6" w:rsidRPr="00BB727F" w:rsidRDefault="000612C6" w:rsidP="003C0994">
            <w:pPr>
              <w:rPr>
                <w:b/>
                <w:bCs/>
                <w:i/>
                <w:iCs/>
              </w:rPr>
            </w:pPr>
            <w:r w:rsidRPr="00BB727F">
              <w:rPr>
                <w:b/>
                <w:bCs/>
                <w:i/>
                <w:iCs/>
              </w:rPr>
              <w:t>Nơi nhận:</w:t>
            </w:r>
          </w:p>
          <w:p w14:paraId="6C20A9B5" w14:textId="77777777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  <w:p w14:paraId="4B7A38D4" w14:textId="02AFA2AE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01E" w14:textId="5E8CD73E" w:rsidR="00C9685F" w:rsidRPr="00BB727F" w:rsidRDefault="00685964" w:rsidP="00C9685F">
            <w:pPr>
              <w:jc w:val="center"/>
              <w:rPr>
                <w:i/>
                <w:i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BÊN</w:t>
            </w:r>
            <w:r w:rsidR="00B65A15" w:rsidRPr="00BB727F">
              <w:rPr>
                <w:b/>
                <w:bCs/>
                <w:sz w:val="28"/>
                <w:szCs w:val="28"/>
              </w:rPr>
              <w:t xml:space="preserve"> KHIẾU NẠI</w:t>
            </w:r>
            <w:r w:rsidR="00B65A15" w:rsidRPr="00BB727F">
              <w:rPr>
                <w:sz w:val="28"/>
                <w:szCs w:val="28"/>
              </w:rPr>
              <w:br/>
            </w:r>
            <w:r w:rsidR="00B65A15" w:rsidRPr="00BB727F">
              <w:rPr>
                <w:i/>
                <w:iCs/>
                <w:sz w:val="28"/>
                <w:szCs w:val="28"/>
              </w:rPr>
              <w:t>(</w:t>
            </w:r>
            <w:r w:rsidR="006132CD">
              <w:rPr>
                <w:i/>
                <w:iCs/>
                <w:sz w:val="28"/>
                <w:szCs w:val="28"/>
              </w:rPr>
              <w:t>K</w:t>
            </w:r>
            <w:r w:rsidR="00B65A15" w:rsidRPr="00BB727F">
              <w:rPr>
                <w:i/>
                <w:iCs/>
                <w:sz w:val="28"/>
                <w:szCs w:val="28"/>
              </w:rPr>
              <w:t>ý</w:t>
            </w:r>
            <w:r w:rsidRPr="00BB727F">
              <w:rPr>
                <w:i/>
                <w:iCs/>
                <w:sz w:val="28"/>
                <w:szCs w:val="28"/>
              </w:rPr>
              <w:t>,</w:t>
            </w:r>
            <w:r w:rsidR="006132CD">
              <w:rPr>
                <w:i/>
                <w:iCs/>
                <w:sz w:val="28"/>
                <w:szCs w:val="28"/>
              </w:rPr>
              <w:t xml:space="preserve"> ghi rõ họ tên,</w:t>
            </w:r>
            <w:r w:rsidRPr="00BB727F">
              <w:rPr>
                <w:i/>
                <w:iCs/>
                <w:sz w:val="28"/>
                <w:szCs w:val="28"/>
              </w:rPr>
              <w:t xml:space="preserve"> đóng dấu</w:t>
            </w:r>
            <w:r w:rsidR="00B65A15" w:rsidRPr="00BB727F">
              <w:rPr>
                <w:i/>
                <w:iCs/>
                <w:sz w:val="28"/>
                <w:szCs w:val="28"/>
              </w:rPr>
              <w:t xml:space="preserve"> hoặc điểm chỉ)</w:t>
            </w:r>
            <w:r w:rsidR="00B65A15" w:rsidRPr="00BB727F">
              <w:rPr>
                <w:i/>
                <w:iCs/>
                <w:sz w:val="28"/>
                <w:szCs w:val="28"/>
              </w:rPr>
              <w:br/>
            </w:r>
          </w:p>
          <w:p w14:paraId="2AE30910" w14:textId="0B0FD2CF" w:rsidR="00B65A15" w:rsidRPr="00BB727F" w:rsidRDefault="00B65A15" w:rsidP="002E7B2C">
            <w:pPr>
              <w:rPr>
                <w:sz w:val="28"/>
                <w:szCs w:val="28"/>
              </w:rPr>
            </w:pPr>
          </w:p>
        </w:tc>
      </w:tr>
    </w:tbl>
    <w:p w14:paraId="05E1B253" w14:textId="4737A46D" w:rsidR="00BB727F" w:rsidRDefault="00BB727F" w:rsidP="00D77327">
      <w:pPr>
        <w:jc w:val="both"/>
        <w:rPr>
          <w:b/>
          <w:bCs/>
        </w:rPr>
      </w:pPr>
      <w:r>
        <w:rPr>
          <w:b/>
          <w:bCs/>
        </w:rPr>
        <w:t>Ghi chú:</w:t>
      </w:r>
    </w:p>
    <w:p w14:paraId="67C40219" w14:textId="787A04D0" w:rsidR="00B65A15" w:rsidRDefault="000E6899" w:rsidP="00D77327">
      <w:pPr>
        <w:jc w:val="both"/>
      </w:pPr>
      <w:r w:rsidRPr="000E6899">
        <w:t>(1) Thông tin của bên khiếu nại nếu là cá nhân.</w:t>
      </w:r>
    </w:p>
    <w:p w14:paraId="3C224E62" w14:textId="61C620B0" w:rsidR="000E6899" w:rsidRDefault="000E6899" w:rsidP="00D77327">
      <w:pPr>
        <w:jc w:val="both"/>
        <w:rPr>
          <w:lang w:val="en-US"/>
        </w:rPr>
      </w:pPr>
      <w:r>
        <w:t xml:space="preserve">(2) </w:t>
      </w:r>
      <w:r>
        <w:rPr>
          <w:lang w:val="en-US"/>
        </w:rPr>
        <w:t xml:space="preserve">Họ và tên đầy đủ của cá nhân khiếu nại theo Giấy tờ pháp lý </w:t>
      </w:r>
      <w:r w:rsidR="006B0889">
        <w:rPr>
          <w:lang w:val="en-US"/>
        </w:rPr>
        <w:t>của cá nhân</w:t>
      </w:r>
      <w:r>
        <w:rPr>
          <w:lang w:val="en-US"/>
        </w:rPr>
        <w:t xml:space="preserve">. </w:t>
      </w:r>
    </w:p>
    <w:p w14:paraId="0B25CAC4" w14:textId="5C1180E2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3</w:t>
      </w:r>
      <w:r>
        <w:rPr>
          <w:lang w:val="en-US"/>
        </w:rPr>
        <w:t>) T</w:t>
      </w:r>
      <w:r w:rsidRPr="007C5D2E">
        <w:rPr>
          <w:lang w:val="en-US"/>
        </w:rPr>
        <w:t>hẻ Căn cước công dân, Giấy chứng minh nhân dân, Hộ chiếu</w:t>
      </w:r>
      <w:r>
        <w:rPr>
          <w:lang w:val="en-US"/>
        </w:rPr>
        <w:t xml:space="preserve">. </w:t>
      </w:r>
    </w:p>
    <w:p w14:paraId="43E0676B" w14:textId="6C39001C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4</w:t>
      </w:r>
      <w:r>
        <w:rPr>
          <w:lang w:val="en-US"/>
        </w:rPr>
        <w:t xml:space="preserve">) Thông tin của </w:t>
      </w:r>
      <w:r w:rsidR="00B84801">
        <w:rPr>
          <w:lang w:val="en-US"/>
        </w:rPr>
        <w:t>b</w:t>
      </w:r>
      <w:r>
        <w:rPr>
          <w:lang w:val="en-US"/>
        </w:rPr>
        <w:t>ên khiếu nại nếu là tổ chức.</w:t>
      </w:r>
    </w:p>
    <w:p w14:paraId="12EC3FC7" w14:textId="312515A3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5</w:t>
      </w:r>
      <w:r>
        <w:rPr>
          <w:lang w:val="en-US"/>
        </w:rPr>
        <w:t xml:space="preserve">) Tên của tổ chức nộp hồ sơ khiếu nại </w:t>
      </w:r>
      <w:r w:rsidR="002D3A54">
        <w:rPr>
          <w:lang w:val="en-US"/>
        </w:rPr>
        <w:t xml:space="preserve">bằng tiếng Việt và tiếng nước ngoài (nếu có) </w:t>
      </w:r>
      <w:r>
        <w:rPr>
          <w:lang w:val="en-US"/>
        </w:rPr>
        <w:t xml:space="preserve">theo </w:t>
      </w:r>
      <w:r w:rsidRPr="005F0F02">
        <w:rPr>
          <w:lang w:val="en-US"/>
        </w:rPr>
        <w:t>Giấy chứng nhận đăng ký doanh nghiệp</w:t>
      </w:r>
      <w:r>
        <w:rPr>
          <w:lang w:val="en-US"/>
        </w:rPr>
        <w:t xml:space="preserve"> hoặc </w:t>
      </w:r>
      <w:r w:rsidR="00B84801">
        <w:rPr>
          <w:lang w:val="en-US"/>
        </w:rPr>
        <w:t>v</w:t>
      </w:r>
      <w:r>
        <w:rPr>
          <w:lang w:val="en-US"/>
        </w:rPr>
        <w:t xml:space="preserve">ăn bản tương đương. </w:t>
      </w:r>
    </w:p>
    <w:p w14:paraId="0C5768D9" w14:textId="2EE02148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6</w:t>
      </w:r>
      <w:r>
        <w:rPr>
          <w:lang w:val="en-US"/>
        </w:rPr>
        <w:t xml:space="preserve">) </w:t>
      </w:r>
      <w:r w:rsidRPr="00E27D50">
        <w:rPr>
          <w:lang w:val="en-US"/>
        </w:rPr>
        <w:t>Giấy chứng nhận đăng ký doanh nghiệp</w:t>
      </w:r>
      <w:r>
        <w:rPr>
          <w:lang w:val="en-US"/>
        </w:rPr>
        <w:t xml:space="preserve">, </w:t>
      </w:r>
      <w:r w:rsidRPr="00E27D50">
        <w:rPr>
          <w:lang w:val="en-US"/>
        </w:rPr>
        <w:t>Giấy chứng nhận đầu tư</w:t>
      </w:r>
      <w:r>
        <w:rPr>
          <w:lang w:val="en-US"/>
        </w:rPr>
        <w:t xml:space="preserve"> (nếu có), Giấy phép kinh doanh (nếu có)…</w:t>
      </w:r>
    </w:p>
    <w:p w14:paraId="105DFF1D" w14:textId="7F73B182" w:rsidR="000E6899" w:rsidRDefault="000E6899" w:rsidP="00D77327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7</w:t>
      </w:r>
      <w:r>
        <w:rPr>
          <w:lang w:val="en-US"/>
        </w:rPr>
        <w:t>) Lần thay đổi gần nhất với thời điểm nộp hồ sơ khiếu nại.</w:t>
      </w:r>
    </w:p>
    <w:p w14:paraId="0110AA72" w14:textId="464FC547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8</w:t>
      </w:r>
      <w:r>
        <w:rPr>
          <w:lang w:val="en-US"/>
        </w:rPr>
        <w:t>) Giấy tờ pháp lý của người đại diện theo pháp luật tại Giấy chứng nhận đăng ký doanh nghiệp/Văn bản tương đương lần thay đổi gần nhất như tại (</w:t>
      </w:r>
      <w:r w:rsidR="004E41A6">
        <w:rPr>
          <w:lang w:val="en-US"/>
        </w:rPr>
        <w:t>7</w:t>
      </w:r>
      <w:r>
        <w:rPr>
          <w:lang w:val="en-US"/>
        </w:rPr>
        <w:t>).</w:t>
      </w:r>
    </w:p>
    <w:p w14:paraId="77677FA6" w14:textId="212C42AC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5B76D3">
        <w:rPr>
          <w:lang w:val="en-US"/>
        </w:rPr>
        <w:t>9</w:t>
      </w:r>
      <w:r>
        <w:rPr>
          <w:lang w:val="en-US"/>
        </w:rPr>
        <w:t>)</w:t>
      </w:r>
      <w:r w:rsidR="00941335">
        <w:rPr>
          <w:lang w:val="en-US"/>
        </w:rPr>
        <w:t xml:space="preserve">, (11), (13) </w:t>
      </w:r>
      <w:r>
        <w:rPr>
          <w:lang w:val="en-US"/>
        </w:rPr>
        <w:t>Thông tin ghi tương tự (</w:t>
      </w:r>
      <w:r w:rsidR="005B76D3">
        <w:rPr>
          <w:lang w:val="en-US"/>
        </w:rPr>
        <w:t>1</w:t>
      </w:r>
      <w:r>
        <w:rPr>
          <w:lang w:val="en-US"/>
        </w:rPr>
        <w:t>).</w:t>
      </w:r>
    </w:p>
    <w:p w14:paraId="22FBB3C8" w14:textId="5BA0C905" w:rsidR="00947B34" w:rsidRPr="00550FEB" w:rsidRDefault="000E6899" w:rsidP="00550FEB">
      <w:pPr>
        <w:jc w:val="both"/>
        <w:rPr>
          <w:lang w:val="en-US"/>
        </w:rPr>
      </w:pPr>
      <w:r>
        <w:rPr>
          <w:lang w:val="en-US"/>
        </w:rPr>
        <w:t>(1</w:t>
      </w:r>
      <w:r w:rsidR="00941335">
        <w:rPr>
          <w:lang w:val="en-US"/>
        </w:rPr>
        <w:t>0</w:t>
      </w:r>
      <w:r>
        <w:rPr>
          <w:lang w:val="en-US"/>
        </w:rPr>
        <w:t>)</w:t>
      </w:r>
      <w:r w:rsidR="00941335">
        <w:rPr>
          <w:lang w:val="en-US"/>
        </w:rPr>
        <w:t>, (12)</w:t>
      </w:r>
      <w:r>
        <w:rPr>
          <w:lang w:val="en-US"/>
        </w:rPr>
        <w:t xml:space="preserve"> Thông tin ghi tương tự (</w:t>
      </w:r>
      <w:r w:rsidR="00941335">
        <w:rPr>
          <w:lang w:val="en-US"/>
        </w:rPr>
        <w:t>4</w:t>
      </w:r>
      <w:r>
        <w:rPr>
          <w:lang w:val="en-US"/>
        </w:rPr>
        <w:t>).</w:t>
      </w:r>
    </w:p>
    <w:sectPr w:rsidR="00947B34" w:rsidRPr="00550FEB" w:rsidSect="00944052">
      <w:footerReference w:type="default" r:id="rId8"/>
      <w:pgSz w:w="11906" w:h="16838" w:code="9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11DC" w14:textId="77777777" w:rsidR="00BD3F3D" w:rsidRDefault="00BD3F3D" w:rsidP="00FA028C">
      <w:r>
        <w:separator/>
      </w:r>
    </w:p>
  </w:endnote>
  <w:endnote w:type="continuationSeparator" w:id="0">
    <w:p w14:paraId="4A73A2AE" w14:textId="77777777" w:rsidR="00BD3F3D" w:rsidRDefault="00BD3F3D" w:rsidP="00F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922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6350E" w14:textId="10574268" w:rsidR="00944052" w:rsidRDefault="009440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1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D5380" w14:textId="77777777" w:rsidR="00944052" w:rsidRDefault="0094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6ECE" w14:textId="77777777" w:rsidR="00BD3F3D" w:rsidRDefault="00BD3F3D" w:rsidP="00FA028C">
      <w:r>
        <w:separator/>
      </w:r>
    </w:p>
  </w:footnote>
  <w:footnote w:type="continuationSeparator" w:id="0">
    <w:p w14:paraId="64960732" w14:textId="77777777" w:rsidR="00BD3F3D" w:rsidRDefault="00BD3F3D" w:rsidP="00FA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E3E"/>
    <w:multiLevelType w:val="hybridMultilevel"/>
    <w:tmpl w:val="E2FC84E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6"/>
    <w:rsid w:val="000437F4"/>
    <w:rsid w:val="000612C6"/>
    <w:rsid w:val="000D5B88"/>
    <w:rsid w:val="000E6899"/>
    <w:rsid w:val="00154779"/>
    <w:rsid w:val="001767C9"/>
    <w:rsid w:val="00194230"/>
    <w:rsid w:val="001C5C48"/>
    <w:rsid w:val="001E6C2D"/>
    <w:rsid w:val="00222024"/>
    <w:rsid w:val="00230E84"/>
    <w:rsid w:val="00290A5A"/>
    <w:rsid w:val="00293E51"/>
    <w:rsid w:val="002C0DF5"/>
    <w:rsid w:val="002C2B36"/>
    <w:rsid w:val="002D0155"/>
    <w:rsid w:val="002D1300"/>
    <w:rsid w:val="002D386D"/>
    <w:rsid w:val="002D3A54"/>
    <w:rsid w:val="002E3701"/>
    <w:rsid w:val="002E7B2C"/>
    <w:rsid w:val="0035528E"/>
    <w:rsid w:val="00357CD2"/>
    <w:rsid w:val="0039418D"/>
    <w:rsid w:val="003D2CDD"/>
    <w:rsid w:val="00404692"/>
    <w:rsid w:val="004551FB"/>
    <w:rsid w:val="00491C1E"/>
    <w:rsid w:val="004953A0"/>
    <w:rsid w:val="004E41A6"/>
    <w:rsid w:val="00532DA0"/>
    <w:rsid w:val="00550FEB"/>
    <w:rsid w:val="005843D1"/>
    <w:rsid w:val="005A5BDC"/>
    <w:rsid w:val="005B76D3"/>
    <w:rsid w:val="005E1855"/>
    <w:rsid w:val="006132CD"/>
    <w:rsid w:val="00685964"/>
    <w:rsid w:val="006B0889"/>
    <w:rsid w:val="006B0ED9"/>
    <w:rsid w:val="006E1407"/>
    <w:rsid w:val="0070391A"/>
    <w:rsid w:val="00704245"/>
    <w:rsid w:val="007636F8"/>
    <w:rsid w:val="007E1A57"/>
    <w:rsid w:val="00832D9A"/>
    <w:rsid w:val="00847908"/>
    <w:rsid w:val="008523B7"/>
    <w:rsid w:val="00861861"/>
    <w:rsid w:val="008A6D38"/>
    <w:rsid w:val="008E0D98"/>
    <w:rsid w:val="00915091"/>
    <w:rsid w:val="00941335"/>
    <w:rsid w:val="00944052"/>
    <w:rsid w:val="00946A91"/>
    <w:rsid w:val="00947B34"/>
    <w:rsid w:val="0096717F"/>
    <w:rsid w:val="009672A0"/>
    <w:rsid w:val="009B7C12"/>
    <w:rsid w:val="009C1848"/>
    <w:rsid w:val="009C4141"/>
    <w:rsid w:val="009D7651"/>
    <w:rsid w:val="009E6A3E"/>
    <w:rsid w:val="00A1737B"/>
    <w:rsid w:val="00A4359D"/>
    <w:rsid w:val="00A63EC7"/>
    <w:rsid w:val="00A74E1F"/>
    <w:rsid w:val="00AA2784"/>
    <w:rsid w:val="00AA7578"/>
    <w:rsid w:val="00AC0167"/>
    <w:rsid w:val="00AD19C8"/>
    <w:rsid w:val="00AE4965"/>
    <w:rsid w:val="00B0126C"/>
    <w:rsid w:val="00B017B4"/>
    <w:rsid w:val="00B1498C"/>
    <w:rsid w:val="00B21CCE"/>
    <w:rsid w:val="00B639C4"/>
    <w:rsid w:val="00B65A15"/>
    <w:rsid w:val="00B7691F"/>
    <w:rsid w:val="00B84801"/>
    <w:rsid w:val="00B8493B"/>
    <w:rsid w:val="00BB727F"/>
    <w:rsid w:val="00BC3EB6"/>
    <w:rsid w:val="00BC63EB"/>
    <w:rsid w:val="00BD3F3D"/>
    <w:rsid w:val="00BD60D9"/>
    <w:rsid w:val="00BD7A52"/>
    <w:rsid w:val="00BE0DAD"/>
    <w:rsid w:val="00BE516E"/>
    <w:rsid w:val="00C651AF"/>
    <w:rsid w:val="00C94240"/>
    <w:rsid w:val="00C95B19"/>
    <w:rsid w:val="00C9685F"/>
    <w:rsid w:val="00D248A6"/>
    <w:rsid w:val="00D26478"/>
    <w:rsid w:val="00D712E7"/>
    <w:rsid w:val="00D77327"/>
    <w:rsid w:val="00DD0D7A"/>
    <w:rsid w:val="00E02BBB"/>
    <w:rsid w:val="00E25CB7"/>
    <w:rsid w:val="00E42741"/>
    <w:rsid w:val="00E500CB"/>
    <w:rsid w:val="00EB230E"/>
    <w:rsid w:val="00EB331D"/>
    <w:rsid w:val="00EC295A"/>
    <w:rsid w:val="00EC2F8F"/>
    <w:rsid w:val="00EC708C"/>
    <w:rsid w:val="00ED0D60"/>
    <w:rsid w:val="00ED3160"/>
    <w:rsid w:val="00ED61B8"/>
    <w:rsid w:val="00F6627D"/>
    <w:rsid w:val="00F97BFD"/>
    <w:rsid w:val="00FA028C"/>
    <w:rsid w:val="00FA79CB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FEA4"/>
  <w15:chartTrackingRefBased/>
  <w15:docId w15:val="{948C8DA3-9C2C-4ADD-BDA1-3F067A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028C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2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0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4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F88B-D9E0-4D44-8D17-C9A465A2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ANH Lê</dc:creator>
  <cp:keywords/>
  <dc:description/>
  <cp:lastModifiedBy>khanh</cp:lastModifiedBy>
  <cp:revision>2</cp:revision>
  <cp:lastPrinted>2023-07-04T09:27:00Z</cp:lastPrinted>
  <dcterms:created xsi:type="dcterms:W3CDTF">2023-07-17T02:24:00Z</dcterms:created>
  <dcterms:modified xsi:type="dcterms:W3CDTF">2023-07-17T02:24:00Z</dcterms:modified>
</cp:coreProperties>
</file>